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7" w:rsidRDefault="005269A7" w:rsidP="005269A7">
      <w:pPr>
        <w:ind w:left="4956" w:firstLine="708"/>
        <w:jc w:val="both"/>
        <w:rPr>
          <w:sz w:val="16"/>
          <w:szCs w:val="16"/>
        </w:rPr>
      </w:pPr>
    </w:p>
    <w:p w:rsidR="005269A7" w:rsidRDefault="005269A7" w:rsidP="005269A7">
      <w:pPr>
        <w:ind w:left="4956" w:firstLine="708"/>
        <w:jc w:val="both"/>
        <w:rPr>
          <w:sz w:val="16"/>
          <w:szCs w:val="16"/>
        </w:rPr>
      </w:pPr>
    </w:p>
    <w:p w:rsidR="005269A7" w:rsidRPr="005269A7" w:rsidRDefault="005269A7" w:rsidP="00017639">
      <w:pPr>
        <w:jc w:val="both"/>
        <w:rPr>
          <w:sz w:val="16"/>
          <w:szCs w:val="16"/>
        </w:rPr>
      </w:pPr>
    </w:p>
    <w:p w:rsidR="00A94E82" w:rsidRPr="005269A7" w:rsidRDefault="00A94E82" w:rsidP="005269A7">
      <w:pPr>
        <w:pStyle w:val="Cmsor2"/>
        <w:rPr>
          <w:b/>
          <w:spacing w:val="100"/>
          <w:sz w:val="32"/>
          <w:szCs w:val="32"/>
        </w:rPr>
      </w:pPr>
      <w:r w:rsidRPr="005269A7">
        <w:rPr>
          <w:b/>
          <w:spacing w:val="100"/>
          <w:sz w:val="32"/>
          <w:szCs w:val="32"/>
        </w:rPr>
        <w:t>NEVEZÉSI LAP</w:t>
      </w:r>
    </w:p>
    <w:p w:rsidR="00A94E82" w:rsidRPr="005269A7" w:rsidRDefault="00A94E82" w:rsidP="005269A7">
      <w:pPr>
        <w:jc w:val="center"/>
        <w:rPr>
          <w:b/>
          <w:spacing w:val="100"/>
          <w:sz w:val="20"/>
          <w:szCs w:val="20"/>
        </w:rPr>
      </w:pPr>
    </w:p>
    <w:p w:rsidR="00A94E82" w:rsidRPr="005269A7" w:rsidRDefault="00A94E82" w:rsidP="005269A7">
      <w:pPr>
        <w:jc w:val="center"/>
        <w:rPr>
          <w:b/>
          <w:spacing w:val="78"/>
          <w:sz w:val="20"/>
          <w:szCs w:val="20"/>
        </w:rPr>
      </w:pPr>
      <w:r w:rsidRPr="005269A7">
        <w:rPr>
          <w:b/>
          <w:spacing w:val="78"/>
          <w:sz w:val="20"/>
          <w:szCs w:val="20"/>
        </w:rPr>
        <w:t>V</w:t>
      </w:r>
      <w:r w:rsidR="003016B6" w:rsidRPr="005269A7">
        <w:rPr>
          <w:b/>
          <w:spacing w:val="78"/>
          <w:sz w:val="20"/>
          <w:szCs w:val="20"/>
        </w:rPr>
        <w:t>I</w:t>
      </w:r>
      <w:r w:rsidR="005E00BF" w:rsidRPr="005269A7">
        <w:rPr>
          <w:b/>
          <w:spacing w:val="78"/>
          <w:sz w:val="20"/>
          <w:szCs w:val="20"/>
        </w:rPr>
        <w:t>I</w:t>
      </w:r>
      <w:r w:rsidRPr="005269A7">
        <w:rPr>
          <w:b/>
          <w:spacing w:val="78"/>
          <w:sz w:val="20"/>
          <w:szCs w:val="20"/>
        </w:rPr>
        <w:t>.REGI</w:t>
      </w:r>
      <w:r w:rsidR="00E15571" w:rsidRPr="005269A7">
        <w:rPr>
          <w:b/>
          <w:spacing w:val="78"/>
          <w:sz w:val="20"/>
          <w:szCs w:val="20"/>
        </w:rPr>
        <w:t>O</w:t>
      </w:r>
      <w:r w:rsidR="00017639">
        <w:rPr>
          <w:b/>
          <w:spacing w:val="78"/>
          <w:sz w:val="20"/>
          <w:szCs w:val="20"/>
        </w:rPr>
        <w:t>NÁLIS FURULYAVERSENY–FERTŐD 2016</w:t>
      </w:r>
      <w:r w:rsidRPr="005269A7">
        <w:rPr>
          <w:b/>
          <w:spacing w:val="78"/>
          <w:sz w:val="20"/>
          <w:szCs w:val="20"/>
        </w:rPr>
        <w:t>.</w:t>
      </w:r>
    </w:p>
    <w:p w:rsidR="00A94E82" w:rsidRPr="005269A7" w:rsidRDefault="00C9727F" w:rsidP="005269A7">
      <w:pPr>
        <w:tabs>
          <w:tab w:val="left" w:pos="284"/>
        </w:tabs>
        <w:jc w:val="center"/>
        <w:rPr>
          <w:b/>
          <w:sz w:val="20"/>
          <w:szCs w:val="20"/>
        </w:rPr>
      </w:pPr>
      <w:r w:rsidRPr="005269A7">
        <w:rPr>
          <w:b/>
          <w:sz w:val="20"/>
          <w:szCs w:val="20"/>
        </w:rPr>
        <w:t>JELENTKEZÉSI</w:t>
      </w:r>
      <w:r w:rsidR="00795BF6" w:rsidRPr="005269A7">
        <w:rPr>
          <w:b/>
          <w:sz w:val="20"/>
          <w:szCs w:val="20"/>
        </w:rPr>
        <w:t xml:space="preserve"> HATÁRIDŐ: 2016. március 1</w:t>
      </w:r>
      <w:r w:rsidR="00A94E82" w:rsidRPr="005269A7">
        <w:rPr>
          <w:b/>
          <w:sz w:val="20"/>
          <w:szCs w:val="20"/>
        </w:rPr>
        <w:t>.</w:t>
      </w:r>
      <w:r w:rsidR="00017639">
        <w:rPr>
          <w:b/>
          <w:sz w:val="20"/>
          <w:szCs w:val="20"/>
        </w:rPr>
        <w:t xml:space="preserve"> (kedd</w:t>
      </w:r>
      <w:r w:rsidR="00924619" w:rsidRPr="005269A7">
        <w:rPr>
          <w:b/>
          <w:sz w:val="20"/>
          <w:szCs w:val="20"/>
        </w:rPr>
        <w:t>)</w:t>
      </w:r>
    </w:p>
    <w:p w:rsidR="00A94E82" w:rsidRPr="005269A7" w:rsidRDefault="00C8594D" w:rsidP="005269A7">
      <w:pPr>
        <w:tabs>
          <w:tab w:val="right" w:pos="360"/>
        </w:tabs>
        <w:spacing w:line="360" w:lineRule="auto"/>
        <w:jc w:val="center"/>
        <w:rPr>
          <w:b/>
        </w:rPr>
      </w:pPr>
      <w:r>
        <w:rPr>
          <w:b/>
        </w:rPr>
        <w:t>Késve érkezett jelentkezést</w:t>
      </w:r>
      <w:r w:rsidR="00A94E82" w:rsidRPr="005269A7">
        <w:rPr>
          <w:b/>
        </w:rPr>
        <w:t xml:space="preserve"> nem tudunk figyelembe venni.</w:t>
      </w:r>
    </w:p>
    <w:p w:rsidR="00A94E82" w:rsidRPr="005269A7" w:rsidRDefault="00A94E82" w:rsidP="005269A7">
      <w:pPr>
        <w:tabs>
          <w:tab w:val="left" w:pos="180"/>
        </w:tabs>
        <w:jc w:val="center"/>
        <w:rPr>
          <w:b/>
          <w:i/>
          <w:sz w:val="22"/>
          <w:szCs w:val="22"/>
        </w:rPr>
      </w:pPr>
      <w:r w:rsidRPr="005269A7">
        <w:rPr>
          <w:b/>
          <w:i/>
          <w:sz w:val="22"/>
          <w:szCs w:val="22"/>
        </w:rPr>
        <w:t>A verseny helyszíne: Fertőd, Esterházy-kastély</w:t>
      </w:r>
    </w:p>
    <w:p w:rsidR="00A94E82" w:rsidRPr="005269A7" w:rsidRDefault="00795BF6" w:rsidP="005269A7">
      <w:pPr>
        <w:tabs>
          <w:tab w:val="left" w:pos="180"/>
        </w:tabs>
        <w:jc w:val="center"/>
        <w:rPr>
          <w:b/>
          <w:i/>
          <w:color w:val="000000" w:themeColor="text1"/>
          <w:sz w:val="22"/>
          <w:szCs w:val="22"/>
        </w:rPr>
      </w:pPr>
      <w:r w:rsidRPr="005269A7">
        <w:rPr>
          <w:b/>
          <w:i/>
          <w:color w:val="000000" w:themeColor="text1"/>
          <w:sz w:val="22"/>
          <w:szCs w:val="22"/>
        </w:rPr>
        <w:t>Időpontja: 2016. május 4</w:t>
      </w:r>
      <w:r w:rsidR="00A94E82" w:rsidRPr="005269A7">
        <w:rPr>
          <w:b/>
          <w:i/>
          <w:color w:val="000000" w:themeColor="text1"/>
          <w:sz w:val="22"/>
          <w:szCs w:val="22"/>
        </w:rPr>
        <w:t>. (szerda)</w:t>
      </w:r>
    </w:p>
    <w:p w:rsidR="00A94E82" w:rsidRPr="005269A7" w:rsidRDefault="00A94E82" w:rsidP="005269A7">
      <w:pPr>
        <w:tabs>
          <w:tab w:val="left" w:pos="284"/>
        </w:tabs>
        <w:jc w:val="center"/>
        <w:rPr>
          <w:b/>
          <w:i/>
        </w:rPr>
      </w:pPr>
      <w:r w:rsidRPr="005269A7">
        <w:rPr>
          <w:b/>
          <w:i/>
        </w:rPr>
        <w:t>Kérjük tanulónként, számítógéppel vagy nyomtatott betűkkel kitölteni!</w:t>
      </w: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  <w:r w:rsidRPr="005269A7">
        <w:rPr>
          <w:b/>
        </w:rPr>
        <w:t>EGYÉNI KATEGÓRIA</w:t>
      </w:r>
    </w:p>
    <w:p w:rsidR="00A94E82" w:rsidRPr="005269A7" w:rsidRDefault="001773CF" w:rsidP="005269A7">
      <w:pPr>
        <w:tabs>
          <w:tab w:val="left" w:pos="284"/>
        </w:tabs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pt;margin-top:4.1pt;width:450pt;height:63.9pt;z-index:251653120">
            <v:textbox style="mso-next-textbox:#_x0000_s1028">
              <w:txbxContent>
                <w:p w:rsidR="00A94E82" w:rsidRDefault="00A94E82" w:rsidP="00A94E82">
                  <w:pPr>
                    <w:ind w:left="-18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 w:rsidRPr="00D564C6">
                    <w:rPr>
                      <w:b/>
                    </w:rPr>
                    <w:t>A versenyző neve:</w:t>
                  </w:r>
                </w:p>
                <w:p w:rsidR="00A94E82" w:rsidRPr="00170452" w:rsidRDefault="00A94E82" w:rsidP="00A94E82">
                  <w:pPr>
                    <w:ind w:left="-180"/>
                  </w:pPr>
                </w:p>
              </w:txbxContent>
            </v:textbox>
          </v:shape>
        </w:pict>
      </w: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jc w:val="center"/>
      </w:pPr>
    </w:p>
    <w:p w:rsidR="00A94E82" w:rsidRPr="005269A7" w:rsidRDefault="001773CF" w:rsidP="005269A7">
      <w:pPr>
        <w:jc w:val="center"/>
        <w:rPr>
          <w:sz w:val="16"/>
          <w:szCs w:val="16"/>
        </w:rPr>
      </w:pPr>
      <w:r w:rsidRPr="001773CF">
        <w:rPr>
          <w:b/>
          <w:noProof/>
        </w:rPr>
        <w:pict>
          <v:shape id="_x0000_s1029" type="#_x0000_t202" style="position:absolute;left:0;text-align:left;margin-left:18pt;margin-top:6.5pt;width:223.5pt;height:56.8pt;z-index:251654144">
            <v:textbox style="mso-next-textbox:#_x0000_s1029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 w:rsidRPr="00D564C6">
                    <w:rPr>
                      <w:b/>
                    </w:rPr>
                    <w:t>Születési dátuma:</w:t>
                  </w:r>
                </w:p>
                <w:p w:rsidR="00A94E82" w:rsidRPr="00170452" w:rsidRDefault="00A94E82" w:rsidP="00A94E82"/>
              </w:txbxContent>
            </v:textbox>
          </v:shape>
        </w:pict>
      </w:r>
      <w:r w:rsidRPr="001773CF">
        <w:rPr>
          <w:b/>
          <w:noProof/>
        </w:rPr>
        <w:pict>
          <v:shape id="_x0000_s1030" type="#_x0000_t202" style="position:absolute;left:0;text-align:left;margin-left:243pt;margin-top:6.5pt;width:227.2pt;height:56.8pt;z-index:251655168">
            <v:textbox style="mso-next-textbox:#_x0000_s1030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 w:rsidRPr="00D564C6">
                    <w:rPr>
                      <w:b/>
                    </w:rPr>
                    <w:t>Korcsoport:</w:t>
                  </w:r>
                </w:p>
                <w:p w:rsidR="00A94E82" w:rsidRPr="00170452" w:rsidRDefault="00A94E82" w:rsidP="00A94E82"/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  <w:rPr>
          <w:sz w:val="16"/>
          <w:szCs w:val="16"/>
        </w:rPr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1773CF" w:rsidP="005269A7">
      <w:pPr>
        <w:tabs>
          <w:tab w:val="left" w:pos="284"/>
        </w:tabs>
        <w:jc w:val="center"/>
        <w:rPr>
          <w:sz w:val="16"/>
          <w:szCs w:val="16"/>
        </w:rPr>
      </w:pPr>
      <w:r w:rsidRPr="001773CF">
        <w:rPr>
          <w:b/>
          <w:noProof/>
        </w:rPr>
        <w:pict>
          <v:shape id="_x0000_s1032" type="#_x0000_t202" style="position:absolute;left:0;text-align:left;margin-left:243pt;margin-top:4.9pt;width:227.2pt;height:1in;z-index:251657216">
            <v:textbox style="mso-next-textbox:#_x0000_s1032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 w:rsidRPr="00D564C6">
                    <w:rPr>
                      <w:b/>
                    </w:rPr>
                    <w:t>Zeneiskolai osztálya:</w:t>
                  </w:r>
                </w:p>
                <w:p w:rsidR="00A94E82" w:rsidRPr="00170452" w:rsidRDefault="00A94E82" w:rsidP="00A94E82"/>
              </w:txbxContent>
            </v:textbox>
          </v:shape>
        </w:pict>
      </w:r>
      <w:r w:rsidRPr="001773CF">
        <w:rPr>
          <w:b/>
          <w:noProof/>
        </w:rPr>
        <w:pict>
          <v:shape id="_x0000_s1031" type="#_x0000_t202" style="position:absolute;left:0;text-align:left;margin-left:18pt;margin-top:4.9pt;width:223.5pt;height:1in;z-index:251656192">
            <v:textbox style="mso-next-textbox:#_x0000_s1031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A nevező</w:t>
                  </w:r>
                  <w:r w:rsidRPr="00D564C6">
                    <w:rPr>
                      <w:b/>
                    </w:rPr>
                    <w:t xml:space="preserve"> iskola</w:t>
                  </w:r>
                  <w:r>
                    <w:rPr>
                      <w:b/>
                    </w:rPr>
                    <w:t xml:space="preserve"> neve, címe, tel. </w:t>
                  </w:r>
                  <w:proofErr w:type="gramStart"/>
                  <w:r>
                    <w:rPr>
                      <w:b/>
                    </w:rPr>
                    <w:t>száma</w:t>
                  </w:r>
                  <w:proofErr w:type="gramEnd"/>
                  <w:r>
                    <w:rPr>
                      <w:b/>
                    </w:rPr>
                    <w:t>:</w:t>
                  </w:r>
                </w:p>
                <w:p w:rsidR="00A94E82" w:rsidRDefault="00A94E82" w:rsidP="00A94E82">
                  <w:pPr>
                    <w:rPr>
                      <w:b/>
                    </w:rPr>
                  </w:pPr>
                </w:p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E-mail címe</w:t>
                  </w:r>
                  <w:r w:rsidRPr="00D564C6">
                    <w:rPr>
                      <w:b/>
                    </w:rPr>
                    <w:t>:</w:t>
                  </w:r>
                </w:p>
                <w:p w:rsidR="00A94E82" w:rsidRPr="00170452" w:rsidRDefault="00A94E82" w:rsidP="00A94E82"/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  <w:rPr>
          <w:sz w:val="16"/>
          <w:szCs w:val="16"/>
        </w:rPr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1773CF" w:rsidP="005269A7">
      <w:pPr>
        <w:tabs>
          <w:tab w:val="left" w:pos="284"/>
        </w:tabs>
        <w:jc w:val="center"/>
      </w:pPr>
      <w:r w:rsidRPr="001773CF">
        <w:rPr>
          <w:b/>
          <w:noProof/>
        </w:rPr>
        <w:pict>
          <v:shape id="_x0000_s1034" type="#_x0000_t202" style="position:absolute;left:0;text-align:left;margin-left:243pt;margin-top:12.35pt;width:227.2pt;height:63pt;z-index:251659264">
            <v:textbox style="mso-next-textbox:#_x0000_s1034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Korrepetitor:</w:t>
                  </w:r>
                </w:p>
                <w:p w:rsidR="00A94E82" w:rsidRPr="00170452" w:rsidRDefault="00A94E82" w:rsidP="00A94E82"/>
              </w:txbxContent>
            </v:textbox>
          </v:shape>
        </w:pict>
      </w:r>
      <w:r w:rsidRPr="001773CF">
        <w:rPr>
          <w:b/>
          <w:noProof/>
        </w:rPr>
        <w:pict>
          <v:shape id="_x0000_s1033" type="#_x0000_t202" style="position:absolute;left:0;text-align:left;margin-left:18pt;margin-top:12.35pt;width:223.5pt;height:63pt;z-index:251658240">
            <v:textbox style="mso-next-textbox:#_x0000_s1033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 w:rsidRPr="00D564C6">
                    <w:rPr>
                      <w:b/>
                    </w:rPr>
                    <w:t>Felkészítő tanár:</w:t>
                  </w:r>
                </w:p>
                <w:p w:rsidR="00A94E82" w:rsidRPr="00170452" w:rsidRDefault="00A94E82" w:rsidP="00A94E82"/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1773CF" w:rsidP="005269A7">
      <w:pPr>
        <w:tabs>
          <w:tab w:val="left" w:pos="284"/>
        </w:tabs>
        <w:jc w:val="center"/>
      </w:pPr>
      <w:r w:rsidRPr="001773CF">
        <w:rPr>
          <w:b/>
          <w:noProof/>
          <w:sz w:val="16"/>
          <w:szCs w:val="16"/>
        </w:rPr>
        <w:pict>
          <v:shape id="_x0000_s1035" type="#_x0000_t202" style="position:absolute;left:0;text-align:left;margin-left:18pt;margin-top:11.15pt;width:450.7pt;height:171pt;z-index:251660288">
            <v:textbox style="mso-next-textbox:#_x0000_s1035">
              <w:txbxContent>
                <w:p w:rsidR="00A94E82" w:rsidRPr="00D564C6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Kötelező mű szerzője, címe, tételei:</w:t>
                  </w:r>
                </w:p>
                <w:p w:rsidR="00A94E82" w:rsidRPr="00170452" w:rsidRDefault="00A94E82" w:rsidP="00A94E82"/>
                <w:p w:rsidR="00A94E82" w:rsidRPr="00170452" w:rsidRDefault="00A94E82" w:rsidP="00A94E82"/>
                <w:p w:rsidR="00A94E82" w:rsidRPr="00170452" w:rsidRDefault="00A94E82" w:rsidP="00A94E82"/>
                <w:p w:rsidR="00A94E82" w:rsidRPr="00170452" w:rsidRDefault="00A94E82" w:rsidP="00A94E82"/>
                <w:p w:rsidR="00A94E82" w:rsidRPr="00170452" w:rsidRDefault="00A94E82" w:rsidP="00A94E82"/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Szabadon választott </w:t>
                  </w:r>
                  <w:r w:rsidRPr="00D564C6">
                    <w:rPr>
                      <w:b/>
                    </w:rPr>
                    <w:t>mű szerzője, címe, tételei:</w:t>
                  </w:r>
                </w:p>
                <w:p w:rsidR="00A94E82" w:rsidRPr="00170452" w:rsidRDefault="00A94E82" w:rsidP="00A94E82"/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1773CF" w:rsidP="005269A7">
      <w:pPr>
        <w:tabs>
          <w:tab w:val="left" w:pos="284"/>
        </w:tabs>
        <w:jc w:val="center"/>
        <w:rPr>
          <w:b/>
        </w:rPr>
      </w:pPr>
      <w:r>
        <w:rPr>
          <w:b/>
          <w:noProof/>
        </w:rPr>
        <w:pict>
          <v:shape id="_x0000_s1044" type="#_x0000_t202" style="position:absolute;left:0;text-align:left;margin-left:347.5pt;margin-top:12.5pt;width:117pt;height:54pt;z-index:251662336">
            <v:textbox style="mso-next-textbox:#_x0000_s1044">
              <w:txbxContent>
                <w:p w:rsidR="00A94E82" w:rsidRPr="00657EB8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  <w:r w:rsidRPr="00657EB8">
                    <w:rPr>
                      <w:b/>
                    </w:rPr>
                    <w:t>űsoridő</w:t>
                  </w:r>
                  <w:r>
                    <w:rPr>
                      <w:b/>
                    </w:rPr>
                    <w:t xml:space="preserve"> összesen</w:t>
                  </w:r>
                  <w:r w:rsidRPr="00657EB8">
                    <w:rPr>
                      <w:b/>
                    </w:rPr>
                    <w:t>:</w:t>
                  </w:r>
                </w:p>
                <w:p w:rsidR="00A94E82" w:rsidRDefault="00A94E82" w:rsidP="00A94E82">
                  <w:pPr>
                    <w:rPr>
                      <w:b/>
                    </w:rPr>
                  </w:pPr>
                </w:p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  <w:proofErr w:type="gramStart"/>
                  <w:r>
                    <w:rPr>
                      <w:b/>
                    </w:rPr>
                    <w:t>…………….</w:t>
                  </w:r>
                  <w:proofErr w:type="gramEnd"/>
                  <w:r>
                    <w:rPr>
                      <w:b/>
                    </w:rPr>
                    <w:t>perc</w:t>
                  </w:r>
                </w:p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5269A7">
      <w:pPr>
        <w:jc w:val="center"/>
        <w:rPr>
          <w:b/>
        </w:rPr>
      </w:pPr>
    </w:p>
    <w:p w:rsidR="00A94E82" w:rsidRPr="005269A7" w:rsidRDefault="00A94E82" w:rsidP="005269A7">
      <w:pPr>
        <w:jc w:val="center"/>
        <w:rPr>
          <w:b/>
        </w:rPr>
      </w:pPr>
    </w:p>
    <w:p w:rsidR="00A94E82" w:rsidRDefault="00A94E82" w:rsidP="005269A7">
      <w:pPr>
        <w:jc w:val="center"/>
      </w:pPr>
    </w:p>
    <w:p w:rsidR="00017639" w:rsidRPr="005269A7" w:rsidRDefault="00017639" w:rsidP="005269A7">
      <w:pPr>
        <w:jc w:val="center"/>
      </w:pPr>
    </w:p>
    <w:p w:rsidR="00A94E82" w:rsidRPr="005269A7" w:rsidRDefault="00795BF6" w:rsidP="005269A7">
      <w:pPr>
        <w:jc w:val="center"/>
      </w:pPr>
      <w:r w:rsidRPr="005269A7">
        <w:t>…</w:t>
      </w:r>
      <w:proofErr w:type="gramStart"/>
      <w:r w:rsidRPr="005269A7">
        <w:t>………………….,</w:t>
      </w:r>
      <w:proofErr w:type="gramEnd"/>
      <w:r w:rsidRPr="005269A7">
        <w:t xml:space="preserve"> 2016</w:t>
      </w:r>
      <w:r w:rsidR="00A94E82" w:rsidRPr="005269A7">
        <w:t>. ………………. hó ……… nap.</w:t>
      </w:r>
    </w:p>
    <w:p w:rsidR="00A94E82" w:rsidRPr="005269A7" w:rsidRDefault="00A94E82" w:rsidP="00017639"/>
    <w:p w:rsidR="00017639" w:rsidRDefault="00A94E82" w:rsidP="005269A7">
      <w:pPr>
        <w:tabs>
          <w:tab w:val="center" w:pos="4320"/>
          <w:tab w:val="center" w:pos="7920"/>
        </w:tabs>
        <w:jc w:val="center"/>
      </w:pPr>
      <w:proofErr w:type="spellStart"/>
      <w:r w:rsidRPr="005269A7">
        <w:t>ph</w:t>
      </w:r>
      <w:proofErr w:type="spellEnd"/>
      <w:r w:rsidRPr="005269A7">
        <w:t>.</w:t>
      </w:r>
      <w:r w:rsidRPr="005269A7">
        <w:tab/>
        <w:t>…</w:t>
      </w:r>
    </w:p>
    <w:p w:rsidR="00A94E82" w:rsidRPr="005269A7" w:rsidRDefault="00A94E82" w:rsidP="005269A7">
      <w:pPr>
        <w:tabs>
          <w:tab w:val="center" w:pos="4320"/>
          <w:tab w:val="center" w:pos="7920"/>
        </w:tabs>
        <w:jc w:val="center"/>
      </w:pPr>
      <w:r w:rsidRPr="005269A7">
        <w:t>…………………..……….</w:t>
      </w:r>
    </w:p>
    <w:p w:rsidR="005269A7" w:rsidRDefault="00A94E82" w:rsidP="005269A7">
      <w:pPr>
        <w:tabs>
          <w:tab w:val="center" w:pos="4320"/>
          <w:tab w:val="center" w:pos="7920"/>
        </w:tabs>
        <w:jc w:val="center"/>
      </w:pPr>
      <w:proofErr w:type="gramStart"/>
      <w:r w:rsidRPr="005269A7">
        <w:t>igazgató</w:t>
      </w:r>
      <w:proofErr w:type="gramEnd"/>
    </w:p>
    <w:p w:rsidR="005269A7" w:rsidRDefault="00A94E82" w:rsidP="005269A7">
      <w:pPr>
        <w:pStyle w:val="Cmsor2"/>
      </w:pPr>
      <w:r w:rsidRPr="005269A7">
        <w:br w:type="page"/>
      </w:r>
    </w:p>
    <w:p w:rsidR="00972CB8" w:rsidRDefault="00972CB8" w:rsidP="005269A7">
      <w:pPr>
        <w:pStyle w:val="Cmsor2"/>
        <w:rPr>
          <w:b/>
          <w:spacing w:val="100"/>
          <w:sz w:val="32"/>
          <w:szCs w:val="32"/>
        </w:rPr>
      </w:pPr>
    </w:p>
    <w:p w:rsidR="00972CB8" w:rsidRDefault="00972CB8" w:rsidP="005269A7">
      <w:pPr>
        <w:pStyle w:val="Cmsor2"/>
        <w:rPr>
          <w:b/>
          <w:spacing w:val="100"/>
          <w:sz w:val="32"/>
          <w:szCs w:val="32"/>
        </w:rPr>
      </w:pPr>
    </w:p>
    <w:p w:rsidR="00A94E82" w:rsidRPr="005269A7" w:rsidRDefault="00A94E82" w:rsidP="005269A7">
      <w:pPr>
        <w:pStyle w:val="Cmsor2"/>
        <w:rPr>
          <w:b/>
          <w:spacing w:val="100"/>
          <w:sz w:val="32"/>
          <w:szCs w:val="32"/>
        </w:rPr>
      </w:pPr>
      <w:r w:rsidRPr="005269A7">
        <w:rPr>
          <w:b/>
          <w:spacing w:val="100"/>
          <w:sz w:val="32"/>
          <w:szCs w:val="32"/>
        </w:rPr>
        <w:t>NEVEZÉSI LAP</w:t>
      </w:r>
    </w:p>
    <w:p w:rsidR="00A94E82" w:rsidRPr="005269A7" w:rsidRDefault="005E00BF" w:rsidP="00017639">
      <w:pPr>
        <w:ind w:right="-284"/>
        <w:jc w:val="center"/>
        <w:rPr>
          <w:b/>
          <w:spacing w:val="90"/>
          <w:sz w:val="20"/>
          <w:szCs w:val="20"/>
        </w:rPr>
      </w:pPr>
      <w:r w:rsidRPr="005269A7">
        <w:rPr>
          <w:b/>
          <w:spacing w:val="90"/>
          <w:sz w:val="20"/>
          <w:szCs w:val="20"/>
        </w:rPr>
        <w:t>V</w:t>
      </w:r>
      <w:r w:rsidR="003016B6" w:rsidRPr="005269A7">
        <w:rPr>
          <w:b/>
          <w:spacing w:val="90"/>
          <w:sz w:val="20"/>
          <w:szCs w:val="20"/>
        </w:rPr>
        <w:t>I</w:t>
      </w:r>
      <w:r w:rsidRPr="005269A7">
        <w:rPr>
          <w:b/>
          <w:spacing w:val="90"/>
          <w:sz w:val="20"/>
          <w:szCs w:val="20"/>
        </w:rPr>
        <w:t>I</w:t>
      </w:r>
      <w:r w:rsidR="00A94E82" w:rsidRPr="005269A7">
        <w:rPr>
          <w:b/>
          <w:spacing w:val="90"/>
          <w:sz w:val="20"/>
          <w:szCs w:val="20"/>
        </w:rPr>
        <w:t>.REG</w:t>
      </w:r>
      <w:r w:rsidR="00017639">
        <w:rPr>
          <w:b/>
          <w:spacing w:val="90"/>
          <w:sz w:val="20"/>
          <w:szCs w:val="20"/>
        </w:rPr>
        <w:t xml:space="preserve">IONÁLIS FURULYAVERSENY – FERTŐD </w:t>
      </w:r>
      <w:r w:rsidR="00A94E82" w:rsidRPr="005269A7">
        <w:rPr>
          <w:b/>
          <w:spacing w:val="90"/>
          <w:sz w:val="20"/>
          <w:szCs w:val="20"/>
        </w:rPr>
        <w:t>201</w:t>
      </w:r>
      <w:r w:rsidR="003016B6" w:rsidRPr="005269A7">
        <w:rPr>
          <w:b/>
          <w:spacing w:val="90"/>
          <w:sz w:val="20"/>
          <w:szCs w:val="20"/>
        </w:rPr>
        <w:t>6</w:t>
      </w:r>
      <w:r w:rsidR="00A94E82" w:rsidRPr="005269A7">
        <w:rPr>
          <w:b/>
          <w:spacing w:val="90"/>
          <w:sz w:val="20"/>
          <w:szCs w:val="20"/>
        </w:rPr>
        <w:t>.</w:t>
      </w:r>
    </w:p>
    <w:p w:rsidR="00A94E82" w:rsidRPr="005269A7" w:rsidRDefault="00C9727F" w:rsidP="005269A7">
      <w:pPr>
        <w:tabs>
          <w:tab w:val="left" w:pos="284"/>
        </w:tabs>
        <w:jc w:val="center"/>
        <w:rPr>
          <w:b/>
          <w:sz w:val="20"/>
          <w:szCs w:val="20"/>
        </w:rPr>
      </w:pPr>
      <w:r w:rsidRPr="005269A7">
        <w:rPr>
          <w:b/>
          <w:sz w:val="20"/>
          <w:szCs w:val="20"/>
        </w:rPr>
        <w:t>JELENTKEZÉSI</w:t>
      </w:r>
      <w:r w:rsidR="00A94E82" w:rsidRPr="005269A7">
        <w:rPr>
          <w:b/>
          <w:sz w:val="20"/>
          <w:szCs w:val="20"/>
        </w:rPr>
        <w:t xml:space="preserve"> HA</w:t>
      </w:r>
      <w:r w:rsidR="00795BF6" w:rsidRPr="005269A7">
        <w:rPr>
          <w:b/>
          <w:sz w:val="20"/>
          <w:szCs w:val="20"/>
        </w:rPr>
        <w:t>TÁRIDŐ: 2016. március 1</w:t>
      </w:r>
      <w:r w:rsidR="00A94E82" w:rsidRPr="005269A7">
        <w:rPr>
          <w:b/>
          <w:sz w:val="20"/>
          <w:szCs w:val="20"/>
        </w:rPr>
        <w:t>.</w:t>
      </w:r>
      <w:r w:rsidR="00017639">
        <w:rPr>
          <w:b/>
          <w:sz w:val="20"/>
          <w:szCs w:val="20"/>
        </w:rPr>
        <w:t xml:space="preserve"> (kedd</w:t>
      </w:r>
      <w:r w:rsidR="00924619" w:rsidRPr="005269A7">
        <w:rPr>
          <w:b/>
          <w:sz w:val="20"/>
          <w:szCs w:val="20"/>
        </w:rPr>
        <w:t>)</w:t>
      </w:r>
    </w:p>
    <w:p w:rsidR="00A94E82" w:rsidRPr="005269A7" w:rsidRDefault="00C8594D" w:rsidP="005269A7">
      <w:pPr>
        <w:tabs>
          <w:tab w:val="right" w:pos="360"/>
        </w:tabs>
        <w:spacing w:line="360" w:lineRule="auto"/>
        <w:jc w:val="center"/>
      </w:pPr>
      <w:r>
        <w:t>Késve érkezett jelentkezést</w:t>
      </w:r>
      <w:r w:rsidR="00A94E82" w:rsidRPr="005269A7">
        <w:t xml:space="preserve"> nem tudunk figyelembe venni.</w:t>
      </w:r>
    </w:p>
    <w:p w:rsidR="00A94E82" w:rsidRPr="005269A7" w:rsidRDefault="00A94E82" w:rsidP="005269A7">
      <w:pPr>
        <w:tabs>
          <w:tab w:val="left" w:pos="284"/>
        </w:tabs>
        <w:jc w:val="center"/>
        <w:rPr>
          <w:b/>
          <w:i/>
        </w:rPr>
      </w:pPr>
      <w:r w:rsidRPr="005269A7">
        <w:rPr>
          <w:b/>
          <w:i/>
        </w:rPr>
        <w:t>Kérjük tanulónként, számítógéppel vagy nyomtatott betűkkel kitölteni!</w:t>
      </w:r>
    </w:p>
    <w:p w:rsidR="00A94E82" w:rsidRPr="005269A7" w:rsidRDefault="00A94E82" w:rsidP="005269A7">
      <w:pPr>
        <w:tabs>
          <w:tab w:val="left" w:pos="284"/>
        </w:tabs>
        <w:jc w:val="center"/>
        <w:rPr>
          <w:b/>
        </w:rPr>
      </w:pPr>
    </w:p>
    <w:p w:rsidR="00A94E82" w:rsidRPr="005269A7" w:rsidRDefault="00A94E82" w:rsidP="005269A7">
      <w:pPr>
        <w:tabs>
          <w:tab w:val="left" w:pos="284"/>
        </w:tabs>
        <w:jc w:val="center"/>
      </w:pPr>
      <w:r w:rsidRPr="005269A7">
        <w:rPr>
          <w:b/>
        </w:rPr>
        <w:t>KAMARAZENE KATEGÓRIA</w:t>
      </w:r>
    </w:p>
    <w:p w:rsidR="00A94E82" w:rsidRPr="005269A7" w:rsidRDefault="001773CF" w:rsidP="005269A7">
      <w:pPr>
        <w:tabs>
          <w:tab w:val="left" w:pos="284"/>
        </w:tabs>
        <w:jc w:val="center"/>
      </w:pPr>
      <w:r w:rsidRPr="001773CF">
        <w:rPr>
          <w:b/>
          <w:noProof/>
        </w:rPr>
        <w:pict>
          <v:group id="_x0000_s1036" style="position:absolute;left:0;text-align:left;margin-left:0;margin-top:-.3pt;width:464.05pt;height:493pt;z-index:251661312;mso-position-horizontal:center" coordorigin="1703,4125" coordsize="9281,10413">
            <v:shape id="_x0000_s1037" type="#_x0000_t202" style="position:absolute;left:1703;top:4125;width:4241;height:5940" o:allowincell="f">
              <v:textbox style="mso-next-textbox:#_x0000_s1037">
                <w:txbxContent>
                  <w:p w:rsidR="00A94E82" w:rsidRPr="00170452" w:rsidRDefault="00A94E82" w:rsidP="00A94E82">
                    <w:pPr>
                      <w:jc w:val="center"/>
                      <w:rPr>
                        <w:b/>
                      </w:rPr>
                    </w:pPr>
                    <w:r w:rsidRPr="00170452">
                      <w:rPr>
                        <w:b/>
                      </w:rPr>
                      <w:t>Név:</w:t>
                    </w:r>
                  </w:p>
                  <w:p w:rsidR="00A94E82" w:rsidRDefault="00A94E82" w:rsidP="00A94E82"/>
                  <w:p w:rsidR="00A94E82" w:rsidRPr="004B20FF" w:rsidRDefault="00A94E82" w:rsidP="00A94E82"/>
                </w:txbxContent>
              </v:textbox>
            </v:shape>
            <v:shape id="_x0000_s1038" type="#_x0000_t202" style="position:absolute;left:9724;top:4125;width:1260;height:5940">
              <v:textbox style="mso-next-textbox:#_x0000_s1038">
                <w:txbxContent>
                  <w:p w:rsidR="00A94E82" w:rsidRPr="00170452" w:rsidRDefault="00A94E82" w:rsidP="00A94E82">
                    <w:pPr>
                      <w:ind w:right="-174"/>
                      <w:rPr>
                        <w:b/>
                      </w:rPr>
                    </w:pPr>
                    <w:r w:rsidRPr="00170452">
                      <w:rPr>
                        <w:b/>
                      </w:rPr>
                      <w:t>Évfolyam:</w:t>
                    </w:r>
                  </w:p>
                  <w:p w:rsidR="00A94E82" w:rsidRDefault="00A94E82" w:rsidP="00A94E82">
                    <w:pPr>
                      <w:ind w:right="-174"/>
                    </w:pPr>
                  </w:p>
                  <w:p w:rsidR="00A94E82" w:rsidRPr="004B20FF" w:rsidRDefault="00A94E82" w:rsidP="00A94E82">
                    <w:pPr>
                      <w:ind w:right="-174"/>
                    </w:pPr>
                  </w:p>
                </w:txbxContent>
              </v:textbox>
            </v:shape>
            <v:shape id="_x0000_s1039" type="#_x0000_t202" style="position:absolute;left:8284;top:4125;width:1440;height:5940">
              <v:textbox style="mso-next-textbox:#_x0000_s1039">
                <w:txbxContent>
                  <w:p w:rsidR="00A94E82" w:rsidRPr="00170452" w:rsidRDefault="00A94E82" w:rsidP="00A94E82">
                    <w:pPr>
                      <w:rPr>
                        <w:b/>
                      </w:rPr>
                    </w:pPr>
                    <w:r w:rsidRPr="00170452">
                      <w:rPr>
                        <w:b/>
                      </w:rPr>
                      <w:t>Hangszer:</w:t>
                    </w:r>
                  </w:p>
                  <w:p w:rsidR="00A94E82" w:rsidRDefault="00A94E82" w:rsidP="00A94E82"/>
                  <w:p w:rsidR="00A94E82" w:rsidRPr="004B20FF" w:rsidRDefault="00A94E82" w:rsidP="00A94E82"/>
                </w:txbxContent>
              </v:textbox>
            </v:shape>
            <v:shape id="_x0000_s1040" type="#_x0000_t202" style="position:absolute;left:5944;top:4125;width:2340;height:5940">
              <v:textbox style="mso-next-textbox:#_x0000_s1040">
                <w:txbxContent>
                  <w:p w:rsidR="00A94E82" w:rsidRPr="00170452" w:rsidRDefault="00A94E82" w:rsidP="00A94E82">
                    <w:pPr>
                      <w:rPr>
                        <w:b/>
                      </w:rPr>
                    </w:pPr>
                    <w:r w:rsidRPr="00170452">
                      <w:rPr>
                        <w:b/>
                      </w:rPr>
                      <w:t>Szül. év, hó, nap:</w:t>
                    </w:r>
                  </w:p>
                  <w:p w:rsidR="00A94E82" w:rsidRDefault="00A94E82" w:rsidP="00A94E82"/>
                  <w:p w:rsidR="00A94E82" w:rsidRPr="004B20FF" w:rsidRDefault="00A94E82" w:rsidP="00A94E82"/>
                </w:txbxContent>
              </v:textbox>
            </v:shape>
            <v:shape id="_x0000_s1041" type="#_x0000_t202" style="position:absolute;left:1703;top:10065;width:9281;height:900" o:allowincell="f">
              <v:textbox>
                <w:txbxContent>
                  <w:p w:rsidR="00A94E82" w:rsidRDefault="00A94E82" w:rsidP="00A94E8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 küldő iskola neve, címe, telefon-száma, E-mail címe:</w:t>
                    </w:r>
                  </w:p>
                  <w:p w:rsidR="00A94E82" w:rsidRPr="00170452" w:rsidRDefault="00A94E82" w:rsidP="00A94E82"/>
                </w:txbxContent>
              </v:textbox>
            </v:shape>
            <v:shape id="_x0000_s1042" type="#_x0000_t202" style="position:absolute;left:1703;top:10965;width:9281;height:900" o:allowincell="f">
              <v:textbox style="mso-next-textbox:#_x0000_s1042">
                <w:txbxContent>
                  <w:p w:rsidR="00A94E82" w:rsidRDefault="00A94E82" w:rsidP="00A94E8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Felkészítő </w:t>
                    </w:r>
                    <w:proofErr w:type="gramStart"/>
                    <w:r>
                      <w:rPr>
                        <w:b/>
                      </w:rPr>
                      <w:t>tanár(</w:t>
                    </w:r>
                    <w:proofErr w:type="gramEnd"/>
                    <w:r>
                      <w:rPr>
                        <w:b/>
                      </w:rPr>
                      <w:t>ok):</w:t>
                    </w:r>
                  </w:p>
                  <w:p w:rsidR="00A94E82" w:rsidRPr="00170452" w:rsidRDefault="00A94E82" w:rsidP="00A94E82"/>
                </w:txbxContent>
              </v:textbox>
            </v:shape>
            <v:shape id="_x0000_s1043" type="#_x0000_t202" style="position:absolute;left:1703;top:11865;width:9281;height:2673" o:allowincell="f">
              <v:textbox style="mso-next-textbox:#_x0000_s1043">
                <w:txbxContent>
                  <w:p w:rsidR="00A94E82" w:rsidRDefault="00A94E82" w:rsidP="00A94E82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MŰSOR (szerző, mű címe, tételek</w:t>
                    </w:r>
                    <w:proofErr w:type="gramStart"/>
                    <w:r>
                      <w:rPr>
                        <w:b/>
                      </w:rPr>
                      <w:t>, …</w:t>
                    </w:r>
                    <w:proofErr w:type="gramEnd"/>
                    <w:r>
                      <w:rPr>
                        <w:b/>
                      </w:rPr>
                      <w:t>):</w:t>
                    </w:r>
                  </w:p>
                  <w:p w:rsidR="00A94E82" w:rsidRPr="00D50B26" w:rsidRDefault="00A94E82" w:rsidP="00A94E82"/>
                </w:txbxContent>
              </v:textbox>
            </v:shape>
          </v:group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1773CF" w:rsidP="005269A7">
      <w:pPr>
        <w:tabs>
          <w:tab w:val="left" w:pos="284"/>
        </w:tabs>
        <w:jc w:val="center"/>
      </w:pPr>
      <w:r w:rsidRPr="001773CF">
        <w:rPr>
          <w:b/>
          <w:noProof/>
        </w:rPr>
        <w:pict>
          <v:shape id="_x0000_s1045" type="#_x0000_t202" style="position:absolute;left:0;text-align:left;margin-left:329.2pt;margin-top:11.7pt;width:108pt;height:54.95pt;z-index:251663360">
            <v:textbox style="mso-next-textbox:#_x0000_s1045">
              <w:txbxContent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Műsoridő:</w:t>
                  </w:r>
                </w:p>
                <w:p w:rsidR="00A94E82" w:rsidRDefault="00A94E82" w:rsidP="00A94E82">
                  <w:pPr>
                    <w:rPr>
                      <w:b/>
                    </w:rPr>
                  </w:pPr>
                </w:p>
                <w:p w:rsidR="00A94E82" w:rsidRDefault="00A94E82" w:rsidP="00A94E82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  <w:proofErr w:type="gramStart"/>
                  <w:r>
                    <w:rPr>
                      <w:b/>
                    </w:rPr>
                    <w:t>…….…….</w:t>
                  </w:r>
                  <w:proofErr w:type="gramEnd"/>
                  <w:r>
                    <w:rPr>
                      <w:b/>
                    </w:rPr>
                    <w:t>perc</w:t>
                  </w:r>
                </w:p>
              </w:txbxContent>
            </v:textbox>
          </v:shape>
        </w:pict>
      </w: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tabs>
          <w:tab w:val="left" w:pos="284"/>
        </w:tabs>
        <w:jc w:val="center"/>
      </w:pPr>
    </w:p>
    <w:p w:rsidR="00A94E82" w:rsidRPr="005269A7" w:rsidRDefault="00A94E82" w:rsidP="005269A7">
      <w:pPr>
        <w:jc w:val="center"/>
      </w:pPr>
    </w:p>
    <w:p w:rsidR="00A94E82" w:rsidRPr="005269A7" w:rsidRDefault="00A94E82" w:rsidP="005269A7">
      <w:pPr>
        <w:jc w:val="center"/>
      </w:pPr>
      <w:r w:rsidRPr="005269A7">
        <w:t>…</w:t>
      </w:r>
      <w:proofErr w:type="gramStart"/>
      <w:r w:rsidRPr="005269A7">
        <w:t>………………….,</w:t>
      </w:r>
      <w:proofErr w:type="gramEnd"/>
      <w:r w:rsidRPr="005269A7">
        <w:t xml:space="preserve"> </w:t>
      </w:r>
      <w:r w:rsidR="00795BF6" w:rsidRPr="005269A7">
        <w:t>2016</w:t>
      </w:r>
      <w:r w:rsidR="008E162E" w:rsidRPr="005269A7">
        <w:t xml:space="preserve">. </w:t>
      </w:r>
      <w:r w:rsidRPr="005269A7">
        <w:t>év, ………………. hó ……… nap.</w:t>
      </w:r>
    </w:p>
    <w:p w:rsidR="00A94E82" w:rsidRPr="005269A7" w:rsidRDefault="00A94E82" w:rsidP="005269A7">
      <w:pPr>
        <w:jc w:val="center"/>
      </w:pPr>
    </w:p>
    <w:p w:rsidR="009846F9" w:rsidRDefault="009846F9" w:rsidP="005269A7">
      <w:pPr>
        <w:jc w:val="center"/>
      </w:pPr>
    </w:p>
    <w:p w:rsidR="00017639" w:rsidRPr="005269A7" w:rsidRDefault="00017639" w:rsidP="005269A7">
      <w:pPr>
        <w:jc w:val="center"/>
      </w:pPr>
    </w:p>
    <w:p w:rsidR="00A94E82" w:rsidRPr="005269A7" w:rsidRDefault="00A94E82" w:rsidP="005269A7">
      <w:pPr>
        <w:tabs>
          <w:tab w:val="center" w:pos="4320"/>
          <w:tab w:val="center" w:pos="7920"/>
        </w:tabs>
        <w:jc w:val="center"/>
      </w:pPr>
      <w:proofErr w:type="spellStart"/>
      <w:r w:rsidRPr="005269A7">
        <w:t>ph</w:t>
      </w:r>
      <w:proofErr w:type="spellEnd"/>
      <w:r w:rsidRPr="005269A7">
        <w:t>.</w:t>
      </w:r>
      <w:r w:rsidRPr="005269A7">
        <w:tab/>
        <w:t>……………………..……….</w:t>
      </w:r>
    </w:p>
    <w:p w:rsidR="00A94E82" w:rsidRPr="005269A7" w:rsidRDefault="00A94E82" w:rsidP="005269A7">
      <w:pPr>
        <w:tabs>
          <w:tab w:val="center" w:pos="4320"/>
          <w:tab w:val="center" w:pos="7920"/>
        </w:tabs>
        <w:jc w:val="center"/>
      </w:pPr>
      <w:proofErr w:type="gramStart"/>
      <w:r w:rsidRPr="005269A7">
        <w:t>igazgató</w:t>
      </w:r>
      <w:proofErr w:type="gramEnd"/>
    </w:p>
    <w:sectPr w:rsidR="00A94E82" w:rsidRPr="005269A7" w:rsidSect="00017639">
      <w:footerReference w:type="even" r:id="rId7"/>
      <w:footerReference w:type="default" r:id="rId8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D6" w:rsidRDefault="00280ED6">
      <w:r>
        <w:separator/>
      </w:r>
    </w:p>
  </w:endnote>
  <w:endnote w:type="continuationSeparator" w:id="0">
    <w:p w:rsidR="00280ED6" w:rsidRDefault="00280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82" w:rsidRDefault="001773CF" w:rsidP="004613AB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A94E8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94E82" w:rsidRDefault="00A94E82" w:rsidP="0074756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E82" w:rsidRDefault="00A94E82" w:rsidP="0074756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D6" w:rsidRDefault="00280ED6">
      <w:r>
        <w:separator/>
      </w:r>
    </w:p>
  </w:footnote>
  <w:footnote w:type="continuationSeparator" w:id="0">
    <w:p w:rsidR="00280ED6" w:rsidRDefault="00280E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A378A"/>
    <w:multiLevelType w:val="hybridMultilevel"/>
    <w:tmpl w:val="BB66CBF6"/>
    <w:lvl w:ilvl="0" w:tplc="5F1E9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1D5B09"/>
    <w:multiLevelType w:val="hybridMultilevel"/>
    <w:tmpl w:val="09C2CE12"/>
    <w:lvl w:ilvl="0" w:tplc="040E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566"/>
    <w:rsid w:val="00017639"/>
    <w:rsid w:val="00031CCA"/>
    <w:rsid w:val="00035EFD"/>
    <w:rsid w:val="00055636"/>
    <w:rsid w:val="000C7891"/>
    <w:rsid w:val="000F24DF"/>
    <w:rsid w:val="00106660"/>
    <w:rsid w:val="00142589"/>
    <w:rsid w:val="001445AE"/>
    <w:rsid w:val="001773CF"/>
    <w:rsid w:val="001D6016"/>
    <w:rsid w:val="001E5699"/>
    <w:rsid w:val="00235F57"/>
    <w:rsid w:val="00280ED6"/>
    <w:rsid w:val="002E11DB"/>
    <w:rsid w:val="003016B6"/>
    <w:rsid w:val="003030FC"/>
    <w:rsid w:val="00316072"/>
    <w:rsid w:val="00321D44"/>
    <w:rsid w:val="003356AC"/>
    <w:rsid w:val="00352A18"/>
    <w:rsid w:val="00365187"/>
    <w:rsid w:val="003821EB"/>
    <w:rsid w:val="003939E6"/>
    <w:rsid w:val="003D2AFD"/>
    <w:rsid w:val="003F6F37"/>
    <w:rsid w:val="00406A13"/>
    <w:rsid w:val="00446BB2"/>
    <w:rsid w:val="00453F1E"/>
    <w:rsid w:val="004613AB"/>
    <w:rsid w:val="004733B1"/>
    <w:rsid w:val="004A254F"/>
    <w:rsid w:val="004C4857"/>
    <w:rsid w:val="004C5100"/>
    <w:rsid w:val="005269A7"/>
    <w:rsid w:val="005506C0"/>
    <w:rsid w:val="00554E13"/>
    <w:rsid w:val="00580EC9"/>
    <w:rsid w:val="00593C9B"/>
    <w:rsid w:val="005A3AC7"/>
    <w:rsid w:val="005A67AB"/>
    <w:rsid w:val="005D6A2C"/>
    <w:rsid w:val="005E00BF"/>
    <w:rsid w:val="00620A55"/>
    <w:rsid w:val="00630637"/>
    <w:rsid w:val="00630A08"/>
    <w:rsid w:val="00632692"/>
    <w:rsid w:val="00667E41"/>
    <w:rsid w:val="006833FD"/>
    <w:rsid w:val="006E38EE"/>
    <w:rsid w:val="006E42EC"/>
    <w:rsid w:val="007126CC"/>
    <w:rsid w:val="007231FF"/>
    <w:rsid w:val="00726EF7"/>
    <w:rsid w:val="0074124E"/>
    <w:rsid w:val="00745AAF"/>
    <w:rsid w:val="00747566"/>
    <w:rsid w:val="00795BF6"/>
    <w:rsid w:val="007F0B8A"/>
    <w:rsid w:val="0085518A"/>
    <w:rsid w:val="00863A46"/>
    <w:rsid w:val="0088586F"/>
    <w:rsid w:val="008C214A"/>
    <w:rsid w:val="008E02FB"/>
    <w:rsid w:val="008E162E"/>
    <w:rsid w:val="00916DC7"/>
    <w:rsid w:val="00924619"/>
    <w:rsid w:val="00972CB8"/>
    <w:rsid w:val="009846F9"/>
    <w:rsid w:val="00A30387"/>
    <w:rsid w:val="00A875F8"/>
    <w:rsid w:val="00A92528"/>
    <w:rsid w:val="00A94E82"/>
    <w:rsid w:val="00AB7F76"/>
    <w:rsid w:val="00AF410D"/>
    <w:rsid w:val="00B045F4"/>
    <w:rsid w:val="00B2548B"/>
    <w:rsid w:val="00B468F7"/>
    <w:rsid w:val="00B9719C"/>
    <w:rsid w:val="00BA6CD7"/>
    <w:rsid w:val="00BB24E9"/>
    <w:rsid w:val="00BE08E7"/>
    <w:rsid w:val="00BF3004"/>
    <w:rsid w:val="00C21596"/>
    <w:rsid w:val="00C21EEF"/>
    <w:rsid w:val="00C37E2C"/>
    <w:rsid w:val="00C55B43"/>
    <w:rsid w:val="00C83F38"/>
    <w:rsid w:val="00C8594D"/>
    <w:rsid w:val="00C87CF0"/>
    <w:rsid w:val="00C94442"/>
    <w:rsid w:val="00C958C5"/>
    <w:rsid w:val="00C9727F"/>
    <w:rsid w:val="00CB2631"/>
    <w:rsid w:val="00CE1B5A"/>
    <w:rsid w:val="00CF71A0"/>
    <w:rsid w:val="00D07535"/>
    <w:rsid w:val="00D115CE"/>
    <w:rsid w:val="00D120CF"/>
    <w:rsid w:val="00D52486"/>
    <w:rsid w:val="00D551D5"/>
    <w:rsid w:val="00D759BE"/>
    <w:rsid w:val="00D860BF"/>
    <w:rsid w:val="00D95361"/>
    <w:rsid w:val="00D96F0C"/>
    <w:rsid w:val="00DA3EFF"/>
    <w:rsid w:val="00DB3D93"/>
    <w:rsid w:val="00DB693F"/>
    <w:rsid w:val="00DD52D2"/>
    <w:rsid w:val="00E01B5A"/>
    <w:rsid w:val="00E15571"/>
    <w:rsid w:val="00E7733D"/>
    <w:rsid w:val="00E87678"/>
    <w:rsid w:val="00EA04CC"/>
    <w:rsid w:val="00EC07D3"/>
    <w:rsid w:val="00EC51B2"/>
    <w:rsid w:val="00EE1575"/>
    <w:rsid w:val="00EE2CDA"/>
    <w:rsid w:val="00EE6F15"/>
    <w:rsid w:val="00F40D2A"/>
    <w:rsid w:val="00F52A76"/>
    <w:rsid w:val="00F603E5"/>
    <w:rsid w:val="00F84E93"/>
    <w:rsid w:val="00FA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47566"/>
    <w:rPr>
      <w:sz w:val="24"/>
      <w:szCs w:val="24"/>
    </w:rPr>
  </w:style>
  <w:style w:type="paragraph" w:styleId="Cmsor2">
    <w:name w:val="heading 2"/>
    <w:basedOn w:val="Norml"/>
    <w:next w:val="Norml"/>
    <w:qFormat/>
    <w:rsid w:val="00747566"/>
    <w:pPr>
      <w:keepNext/>
      <w:tabs>
        <w:tab w:val="left" w:pos="284"/>
      </w:tabs>
      <w:jc w:val="center"/>
      <w:outlineLvl w:val="1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4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lb">
    <w:name w:val="footer"/>
    <w:basedOn w:val="Norml"/>
    <w:rsid w:val="0074756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47566"/>
  </w:style>
  <w:style w:type="character" w:styleId="Hiperhivatkozs">
    <w:name w:val="Hyperlink"/>
    <w:basedOn w:val="Bekezdsalapbettpusa"/>
    <w:rsid w:val="00630A08"/>
    <w:rPr>
      <w:color w:val="0000FF"/>
      <w:u w:val="single"/>
    </w:rPr>
  </w:style>
  <w:style w:type="paragraph" w:customStyle="1" w:styleId="Default">
    <w:name w:val="Default"/>
    <w:rsid w:val="009846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link w:val="lfejChar"/>
    <w:rsid w:val="00EA04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A04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J. Haydn Zeneiskola</Company>
  <LinksUpToDate>false</LinksUpToDate>
  <CharactersWithSpaces>816</CharactersWithSpaces>
  <SharedDoc>false</SharedDoc>
  <HLinks>
    <vt:vector size="6" baseType="variant"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mailto:-%20muzsikahaz@freemail.hu%20-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Bertha János</dc:creator>
  <cp:lastModifiedBy>Bertha János</cp:lastModifiedBy>
  <cp:revision>3</cp:revision>
  <cp:lastPrinted>2015-12-14T08:36:00Z</cp:lastPrinted>
  <dcterms:created xsi:type="dcterms:W3CDTF">2015-12-14T14:21:00Z</dcterms:created>
  <dcterms:modified xsi:type="dcterms:W3CDTF">2015-12-15T18:18:00Z</dcterms:modified>
</cp:coreProperties>
</file>